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1CBCD" w14:textId="20BD151E" w:rsidR="00D87D1B" w:rsidRDefault="00D87D1B" w:rsidP="00D87D1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0DFE6EF" wp14:editId="38F721E7">
            <wp:extent cx="5405718" cy="18019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одяной знак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700" cy="182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FEADD" w14:textId="77777777" w:rsidR="00D87D1B" w:rsidRPr="00D87D1B" w:rsidRDefault="00D87D1B" w:rsidP="00D87D1B">
      <w:pPr>
        <w:jc w:val="center"/>
        <w:rPr>
          <w:b/>
          <w:color w:val="462006"/>
          <w:sz w:val="28"/>
          <w:szCs w:val="28"/>
        </w:rPr>
      </w:pPr>
    </w:p>
    <w:p w14:paraId="74569B5C" w14:textId="6244488B" w:rsidR="009146EE" w:rsidRPr="00D87D1B" w:rsidRDefault="00D87D1B" w:rsidP="00D87D1B">
      <w:pPr>
        <w:jc w:val="center"/>
        <w:rPr>
          <w:b/>
          <w:color w:val="462006"/>
          <w:sz w:val="28"/>
          <w:szCs w:val="28"/>
        </w:rPr>
      </w:pPr>
      <w:r w:rsidRPr="00D87D1B">
        <w:rPr>
          <w:b/>
          <w:color w:val="462006"/>
          <w:sz w:val="28"/>
          <w:szCs w:val="28"/>
        </w:rPr>
        <w:t>АНКЕТА ДЛЯ СОИСКАТЕЛЯ РАБОТЫ В КОМПАНИЮ «ДАРЫ КЕДРА»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7D1B" w:rsidRPr="00D87D1B" w14:paraId="618EB7F5" w14:textId="77777777" w:rsidTr="009F6171">
        <w:tc>
          <w:tcPr>
            <w:tcW w:w="4672" w:type="dxa"/>
          </w:tcPr>
          <w:p w14:paraId="11F2E9D5" w14:textId="77777777" w:rsidR="00D87D1B" w:rsidRPr="00473859" w:rsidRDefault="00D87D1B" w:rsidP="009F6171">
            <w:pPr>
              <w:rPr>
                <w:b/>
                <w:color w:val="462006"/>
                <w:sz w:val="28"/>
                <w:szCs w:val="28"/>
              </w:rPr>
            </w:pPr>
            <w:r w:rsidRPr="00473859">
              <w:rPr>
                <w:b/>
                <w:color w:val="462006"/>
                <w:sz w:val="28"/>
                <w:szCs w:val="28"/>
              </w:rPr>
              <w:t>ФИО (полностью)</w:t>
            </w:r>
          </w:p>
        </w:tc>
        <w:tc>
          <w:tcPr>
            <w:tcW w:w="4673" w:type="dxa"/>
          </w:tcPr>
          <w:p w14:paraId="2F0157B6" w14:textId="77777777" w:rsidR="00D87D1B" w:rsidRPr="00D87D1B" w:rsidRDefault="00D87D1B" w:rsidP="009F6171"/>
        </w:tc>
      </w:tr>
      <w:tr w:rsidR="00D87D1B" w:rsidRPr="00D87D1B" w14:paraId="5008C246" w14:textId="77777777" w:rsidTr="009F6171">
        <w:tc>
          <w:tcPr>
            <w:tcW w:w="4672" w:type="dxa"/>
          </w:tcPr>
          <w:p w14:paraId="3B341FD9" w14:textId="77777777" w:rsidR="00D87D1B" w:rsidRPr="00473859" w:rsidRDefault="00D87D1B" w:rsidP="009F6171">
            <w:pPr>
              <w:rPr>
                <w:color w:val="462006"/>
                <w:sz w:val="28"/>
                <w:szCs w:val="28"/>
              </w:rPr>
            </w:pPr>
            <w:r w:rsidRPr="00473859">
              <w:rPr>
                <w:color w:val="462006"/>
                <w:sz w:val="28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14:paraId="59B6AC9C" w14:textId="77777777" w:rsidR="00D87D1B" w:rsidRPr="00D87D1B" w:rsidRDefault="00D87D1B" w:rsidP="009F6171"/>
        </w:tc>
      </w:tr>
      <w:tr w:rsidR="00D87D1B" w:rsidRPr="00D87D1B" w14:paraId="4CB55424" w14:textId="77777777" w:rsidTr="009F6171">
        <w:tc>
          <w:tcPr>
            <w:tcW w:w="4672" w:type="dxa"/>
          </w:tcPr>
          <w:p w14:paraId="7B11DCF4" w14:textId="77777777" w:rsidR="00D87D1B" w:rsidRPr="00473859" w:rsidRDefault="00D87D1B" w:rsidP="009F6171">
            <w:pPr>
              <w:rPr>
                <w:color w:val="462006"/>
                <w:sz w:val="28"/>
                <w:szCs w:val="28"/>
              </w:rPr>
            </w:pPr>
            <w:r w:rsidRPr="00473859">
              <w:rPr>
                <w:color w:val="462006"/>
                <w:sz w:val="28"/>
                <w:szCs w:val="28"/>
              </w:rPr>
              <w:t>Место проживания</w:t>
            </w:r>
          </w:p>
        </w:tc>
        <w:tc>
          <w:tcPr>
            <w:tcW w:w="4673" w:type="dxa"/>
          </w:tcPr>
          <w:p w14:paraId="7756818F" w14:textId="77777777" w:rsidR="00D87D1B" w:rsidRPr="00D87D1B" w:rsidRDefault="00D87D1B" w:rsidP="009F6171"/>
        </w:tc>
      </w:tr>
      <w:tr w:rsidR="00D87D1B" w:rsidRPr="00D87D1B" w14:paraId="2CCF4255" w14:textId="77777777" w:rsidTr="009F6171">
        <w:tc>
          <w:tcPr>
            <w:tcW w:w="4672" w:type="dxa"/>
          </w:tcPr>
          <w:p w14:paraId="391C2A10" w14:textId="09BE2A9E" w:rsidR="00D87D1B" w:rsidRPr="00473859" w:rsidRDefault="00D87D1B" w:rsidP="009F6171">
            <w:pPr>
              <w:rPr>
                <w:color w:val="462006"/>
                <w:sz w:val="28"/>
                <w:szCs w:val="28"/>
              </w:rPr>
            </w:pPr>
            <w:r w:rsidRPr="00473859">
              <w:rPr>
                <w:color w:val="462006"/>
                <w:sz w:val="28"/>
                <w:szCs w:val="28"/>
              </w:rPr>
              <w:t>Семейное положение, дети</w:t>
            </w:r>
          </w:p>
        </w:tc>
        <w:tc>
          <w:tcPr>
            <w:tcW w:w="4673" w:type="dxa"/>
          </w:tcPr>
          <w:p w14:paraId="08868CAB" w14:textId="77777777" w:rsidR="00D87D1B" w:rsidRPr="00D87D1B" w:rsidRDefault="00D87D1B" w:rsidP="009F6171"/>
        </w:tc>
      </w:tr>
      <w:tr w:rsidR="00D87D1B" w:rsidRPr="00D87D1B" w14:paraId="02AA0590" w14:textId="77777777" w:rsidTr="009F6171">
        <w:tc>
          <w:tcPr>
            <w:tcW w:w="4672" w:type="dxa"/>
          </w:tcPr>
          <w:p w14:paraId="1E88F645" w14:textId="5F885844" w:rsidR="00D87D1B" w:rsidRPr="00473859" w:rsidRDefault="00D87D1B" w:rsidP="009F6171">
            <w:pPr>
              <w:rPr>
                <w:color w:val="462006"/>
                <w:sz w:val="28"/>
                <w:szCs w:val="28"/>
              </w:rPr>
            </w:pPr>
            <w:r w:rsidRPr="00473859">
              <w:rPr>
                <w:color w:val="462006"/>
                <w:sz w:val="28"/>
                <w:szCs w:val="28"/>
              </w:rPr>
              <w:t>Телефон (удобное время для звонка)</w:t>
            </w:r>
          </w:p>
        </w:tc>
        <w:tc>
          <w:tcPr>
            <w:tcW w:w="4673" w:type="dxa"/>
          </w:tcPr>
          <w:p w14:paraId="075C8013" w14:textId="77777777" w:rsidR="00D87D1B" w:rsidRPr="00D87D1B" w:rsidRDefault="00D87D1B" w:rsidP="009F6171"/>
        </w:tc>
      </w:tr>
      <w:tr w:rsidR="00D87D1B" w:rsidRPr="00D87D1B" w14:paraId="0D3CF5F1" w14:textId="77777777" w:rsidTr="009F6171">
        <w:tc>
          <w:tcPr>
            <w:tcW w:w="4672" w:type="dxa"/>
          </w:tcPr>
          <w:p w14:paraId="57D3B6A3" w14:textId="1C29059E" w:rsidR="00D87D1B" w:rsidRPr="00473859" w:rsidRDefault="00D87D1B" w:rsidP="009F6171">
            <w:pPr>
              <w:rPr>
                <w:color w:val="462006"/>
                <w:sz w:val="28"/>
                <w:szCs w:val="28"/>
              </w:rPr>
            </w:pPr>
            <w:r w:rsidRPr="00473859">
              <w:rPr>
                <w:color w:val="462006"/>
                <w:sz w:val="28"/>
                <w:szCs w:val="28"/>
              </w:rPr>
              <w:t>Как планируете добираться до места работы? (Новосибирск, ул. Дунаевского, 16 к.5)</w:t>
            </w:r>
          </w:p>
        </w:tc>
        <w:tc>
          <w:tcPr>
            <w:tcW w:w="4673" w:type="dxa"/>
          </w:tcPr>
          <w:p w14:paraId="7012686C" w14:textId="77777777" w:rsidR="00D87D1B" w:rsidRPr="00D87D1B" w:rsidRDefault="00D87D1B" w:rsidP="009F6171"/>
        </w:tc>
      </w:tr>
      <w:tr w:rsidR="00D87D1B" w:rsidRPr="00D87D1B" w14:paraId="1B463FAF" w14:textId="77777777" w:rsidTr="009F6171">
        <w:tc>
          <w:tcPr>
            <w:tcW w:w="4672" w:type="dxa"/>
          </w:tcPr>
          <w:p w14:paraId="5FD365F9" w14:textId="24F73659" w:rsidR="00D87D1B" w:rsidRPr="00473859" w:rsidRDefault="00D87D1B" w:rsidP="009F6171">
            <w:pPr>
              <w:rPr>
                <w:color w:val="462006"/>
                <w:sz w:val="28"/>
                <w:szCs w:val="28"/>
              </w:rPr>
            </w:pPr>
            <w:r w:rsidRPr="00473859">
              <w:rPr>
                <w:color w:val="462006"/>
                <w:sz w:val="28"/>
                <w:szCs w:val="28"/>
              </w:rPr>
              <w:t>Образование</w:t>
            </w:r>
          </w:p>
        </w:tc>
        <w:tc>
          <w:tcPr>
            <w:tcW w:w="4673" w:type="dxa"/>
          </w:tcPr>
          <w:p w14:paraId="4BFBF080" w14:textId="77777777" w:rsidR="00D87D1B" w:rsidRPr="00D87D1B" w:rsidRDefault="00D87D1B" w:rsidP="009F6171"/>
        </w:tc>
      </w:tr>
      <w:tr w:rsidR="00D87D1B" w:rsidRPr="00D87D1B" w14:paraId="73F52209" w14:textId="77777777" w:rsidTr="009F6171">
        <w:tc>
          <w:tcPr>
            <w:tcW w:w="4672" w:type="dxa"/>
          </w:tcPr>
          <w:p w14:paraId="4EE69243" w14:textId="27C2860E" w:rsidR="00D87D1B" w:rsidRPr="00473859" w:rsidRDefault="00D87D1B" w:rsidP="009F6171">
            <w:pPr>
              <w:rPr>
                <w:color w:val="462006"/>
                <w:sz w:val="28"/>
                <w:szCs w:val="28"/>
              </w:rPr>
            </w:pPr>
            <w:r w:rsidRPr="00473859">
              <w:rPr>
                <w:color w:val="462006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4673" w:type="dxa"/>
          </w:tcPr>
          <w:p w14:paraId="7E85F42B" w14:textId="77777777" w:rsidR="00D87D1B" w:rsidRPr="00D87D1B" w:rsidRDefault="00D87D1B" w:rsidP="009F6171"/>
        </w:tc>
      </w:tr>
      <w:tr w:rsidR="00D87D1B" w:rsidRPr="00D87D1B" w14:paraId="30B0688E" w14:textId="77777777" w:rsidTr="009F6171">
        <w:tc>
          <w:tcPr>
            <w:tcW w:w="4672" w:type="dxa"/>
          </w:tcPr>
          <w:p w14:paraId="1A432D1A" w14:textId="667A54C1" w:rsidR="00D87D1B" w:rsidRPr="00473859" w:rsidRDefault="00D87D1B" w:rsidP="009F6171">
            <w:pPr>
              <w:rPr>
                <w:color w:val="462006"/>
                <w:sz w:val="28"/>
                <w:szCs w:val="28"/>
              </w:rPr>
            </w:pPr>
            <w:r w:rsidRPr="00473859">
              <w:rPr>
                <w:color w:val="462006"/>
                <w:sz w:val="28"/>
                <w:szCs w:val="28"/>
              </w:rPr>
              <w:t>Ваши навыки</w:t>
            </w:r>
          </w:p>
        </w:tc>
        <w:tc>
          <w:tcPr>
            <w:tcW w:w="4673" w:type="dxa"/>
          </w:tcPr>
          <w:p w14:paraId="1E25F18D" w14:textId="77777777" w:rsidR="00D87D1B" w:rsidRPr="00D87D1B" w:rsidRDefault="00D87D1B" w:rsidP="009F6171"/>
        </w:tc>
      </w:tr>
      <w:tr w:rsidR="00D87D1B" w:rsidRPr="00D87D1B" w14:paraId="379F2D96" w14:textId="77777777" w:rsidTr="009F6171">
        <w:tc>
          <w:tcPr>
            <w:tcW w:w="4672" w:type="dxa"/>
          </w:tcPr>
          <w:p w14:paraId="6369D965" w14:textId="77777777" w:rsidR="00D87D1B" w:rsidRPr="00473859" w:rsidRDefault="00D87D1B" w:rsidP="009F6171">
            <w:pPr>
              <w:rPr>
                <w:color w:val="462006"/>
                <w:sz w:val="28"/>
                <w:szCs w:val="28"/>
              </w:rPr>
            </w:pPr>
            <w:r w:rsidRPr="00473859">
              <w:rPr>
                <w:color w:val="462006"/>
                <w:sz w:val="28"/>
                <w:szCs w:val="28"/>
              </w:rPr>
              <w:t>Опыт работы (начиная с последнего места работы)</w:t>
            </w:r>
          </w:p>
        </w:tc>
        <w:tc>
          <w:tcPr>
            <w:tcW w:w="4673" w:type="dxa"/>
          </w:tcPr>
          <w:p w14:paraId="6EC5DC3E" w14:textId="77777777" w:rsidR="00D87D1B" w:rsidRPr="00D87D1B" w:rsidRDefault="00D87D1B" w:rsidP="009F6171"/>
        </w:tc>
      </w:tr>
      <w:tr w:rsidR="00D87D1B" w:rsidRPr="00D87D1B" w14:paraId="7E40CE62" w14:textId="77777777" w:rsidTr="009F6171">
        <w:tc>
          <w:tcPr>
            <w:tcW w:w="4672" w:type="dxa"/>
          </w:tcPr>
          <w:p w14:paraId="70A49F18" w14:textId="732007E6" w:rsidR="00D87D1B" w:rsidRPr="00473859" w:rsidRDefault="00D87D1B" w:rsidP="009F6171">
            <w:pPr>
              <w:rPr>
                <w:color w:val="462006"/>
                <w:sz w:val="28"/>
                <w:szCs w:val="28"/>
              </w:rPr>
            </w:pPr>
            <w:r w:rsidRPr="00473859">
              <w:rPr>
                <w:color w:val="462006"/>
                <w:sz w:val="28"/>
                <w:szCs w:val="28"/>
              </w:rPr>
              <w:t>Желаемый уровень з/п</w:t>
            </w:r>
          </w:p>
        </w:tc>
        <w:tc>
          <w:tcPr>
            <w:tcW w:w="4673" w:type="dxa"/>
          </w:tcPr>
          <w:p w14:paraId="7678401F" w14:textId="77777777" w:rsidR="00D87D1B" w:rsidRPr="00D87D1B" w:rsidRDefault="00D87D1B" w:rsidP="009F6171"/>
        </w:tc>
      </w:tr>
      <w:tr w:rsidR="00D87D1B" w:rsidRPr="00D87D1B" w14:paraId="2C447A3C" w14:textId="77777777" w:rsidTr="009F6171">
        <w:tc>
          <w:tcPr>
            <w:tcW w:w="4672" w:type="dxa"/>
          </w:tcPr>
          <w:p w14:paraId="173A7FD0" w14:textId="016B79A2" w:rsidR="00D87D1B" w:rsidRPr="00473859" w:rsidRDefault="00D87D1B" w:rsidP="009F6171">
            <w:pPr>
              <w:rPr>
                <w:color w:val="462006"/>
                <w:sz w:val="28"/>
                <w:szCs w:val="28"/>
              </w:rPr>
            </w:pPr>
            <w:r w:rsidRPr="00473859">
              <w:rPr>
                <w:color w:val="462006"/>
                <w:sz w:val="28"/>
                <w:szCs w:val="28"/>
              </w:rPr>
              <w:t>Желаемый график работы</w:t>
            </w:r>
          </w:p>
        </w:tc>
        <w:tc>
          <w:tcPr>
            <w:tcW w:w="4673" w:type="dxa"/>
          </w:tcPr>
          <w:p w14:paraId="3A460BEE" w14:textId="77777777" w:rsidR="00D87D1B" w:rsidRPr="00D87D1B" w:rsidRDefault="00D87D1B" w:rsidP="009F6171"/>
        </w:tc>
      </w:tr>
      <w:tr w:rsidR="00D87D1B" w:rsidRPr="00D87D1B" w14:paraId="7F7D0B91" w14:textId="77777777" w:rsidTr="009F6171">
        <w:tc>
          <w:tcPr>
            <w:tcW w:w="4672" w:type="dxa"/>
          </w:tcPr>
          <w:p w14:paraId="5A12224B" w14:textId="129E761C" w:rsidR="00D87D1B" w:rsidRPr="00473859" w:rsidRDefault="00473859" w:rsidP="009F6171">
            <w:pPr>
              <w:rPr>
                <w:color w:val="462006"/>
                <w:sz w:val="28"/>
                <w:szCs w:val="28"/>
              </w:rPr>
            </w:pPr>
            <w:r>
              <w:rPr>
                <w:color w:val="462006"/>
                <w:sz w:val="28"/>
                <w:szCs w:val="28"/>
              </w:rPr>
              <w:t>Есть ли вредные привычки?</w:t>
            </w:r>
          </w:p>
        </w:tc>
        <w:tc>
          <w:tcPr>
            <w:tcW w:w="4673" w:type="dxa"/>
          </w:tcPr>
          <w:p w14:paraId="04BA7091" w14:textId="77777777" w:rsidR="00D87D1B" w:rsidRPr="00D87D1B" w:rsidRDefault="00D87D1B" w:rsidP="009F6171"/>
        </w:tc>
      </w:tr>
    </w:tbl>
    <w:p w14:paraId="599DB343" w14:textId="75E412CC" w:rsidR="00D87D1B" w:rsidRDefault="00D87D1B">
      <w:pPr>
        <w:rPr>
          <w:b/>
          <w:color w:val="462006"/>
        </w:rPr>
      </w:pPr>
    </w:p>
    <w:p w14:paraId="49B20203" w14:textId="4D040821" w:rsidR="004206E3" w:rsidRDefault="004206E3">
      <w:pPr>
        <w:rPr>
          <w:b/>
          <w:color w:val="462006"/>
        </w:rPr>
      </w:pPr>
    </w:p>
    <w:p w14:paraId="1DF0E8F4" w14:textId="77777777" w:rsidR="004206E3" w:rsidRDefault="004206E3" w:rsidP="004206E3">
      <w:pPr>
        <w:jc w:val="center"/>
        <w:rPr>
          <w:b/>
          <w:i/>
          <w:color w:val="462006"/>
          <w:sz w:val="28"/>
          <w:szCs w:val="28"/>
        </w:rPr>
      </w:pPr>
      <w:r w:rsidRPr="004206E3">
        <w:rPr>
          <w:b/>
          <w:i/>
          <w:color w:val="462006"/>
          <w:sz w:val="28"/>
          <w:szCs w:val="28"/>
        </w:rPr>
        <w:t xml:space="preserve">Заполненную анкету отправляйте, пожалуйста, </w:t>
      </w:r>
    </w:p>
    <w:p w14:paraId="4617B78C" w14:textId="5F2BFB6C" w:rsidR="004206E3" w:rsidRDefault="004206E3" w:rsidP="004206E3">
      <w:pPr>
        <w:jc w:val="center"/>
        <w:rPr>
          <w:b/>
          <w:i/>
          <w:color w:val="462006"/>
          <w:sz w:val="28"/>
          <w:szCs w:val="28"/>
        </w:rPr>
      </w:pPr>
      <w:r w:rsidRPr="004206E3">
        <w:rPr>
          <w:b/>
          <w:i/>
          <w:color w:val="462006"/>
          <w:sz w:val="28"/>
          <w:szCs w:val="28"/>
        </w:rPr>
        <w:t xml:space="preserve">на адрес </w:t>
      </w:r>
      <w:bookmarkStart w:id="0" w:name="_GoBack"/>
      <w:bookmarkEnd w:id="0"/>
      <w:r w:rsidR="007C2854">
        <w:rPr>
          <w:b/>
          <w:i/>
          <w:sz w:val="28"/>
          <w:szCs w:val="28"/>
          <w:lang w:val="en-US"/>
        </w:rPr>
        <w:fldChar w:fldCharType="begin"/>
      </w:r>
      <w:r w:rsidR="007C2854">
        <w:rPr>
          <w:b/>
          <w:i/>
          <w:sz w:val="28"/>
          <w:szCs w:val="28"/>
          <w:lang w:val="en-US"/>
        </w:rPr>
        <w:instrText xml:space="preserve"> HYPERLINK "mailto:</w:instrText>
      </w:r>
      <w:r w:rsidR="007C2854" w:rsidRPr="007C2854">
        <w:rPr>
          <w:b/>
          <w:i/>
          <w:sz w:val="28"/>
          <w:szCs w:val="28"/>
          <w:lang w:val="en-US"/>
        </w:rPr>
        <w:instrText>buh</w:instrText>
      </w:r>
      <w:r w:rsidR="007C2854" w:rsidRPr="007C2854">
        <w:rPr>
          <w:b/>
          <w:i/>
          <w:sz w:val="28"/>
          <w:szCs w:val="28"/>
        </w:rPr>
        <w:instrText>@</w:instrText>
      </w:r>
      <w:r w:rsidR="007C2854" w:rsidRPr="007C2854">
        <w:rPr>
          <w:b/>
          <w:i/>
          <w:sz w:val="28"/>
          <w:szCs w:val="28"/>
          <w:lang w:val="en-US"/>
        </w:rPr>
        <w:instrText>dkedra</w:instrText>
      </w:r>
      <w:r w:rsidR="007C2854" w:rsidRPr="007C2854">
        <w:rPr>
          <w:b/>
          <w:i/>
          <w:sz w:val="28"/>
          <w:szCs w:val="28"/>
        </w:rPr>
        <w:instrText>.</w:instrText>
      </w:r>
      <w:r w:rsidR="007C2854" w:rsidRPr="007C2854">
        <w:rPr>
          <w:b/>
          <w:i/>
          <w:sz w:val="28"/>
          <w:szCs w:val="28"/>
          <w:lang w:val="en-US"/>
        </w:rPr>
        <w:instrText>ru</w:instrText>
      </w:r>
      <w:r w:rsidR="007C2854">
        <w:rPr>
          <w:b/>
          <w:i/>
          <w:sz w:val="28"/>
          <w:szCs w:val="28"/>
          <w:lang w:val="en-US"/>
        </w:rPr>
        <w:instrText xml:space="preserve">" </w:instrText>
      </w:r>
      <w:r w:rsidR="007C2854">
        <w:rPr>
          <w:b/>
          <w:i/>
          <w:sz w:val="28"/>
          <w:szCs w:val="28"/>
          <w:lang w:val="en-US"/>
        </w:rPr>
        <w:fldChar w:fldCharType="separate"/>
      </w:r>
      <w:r w:rsidR="007C2854" w:rsidRPr="00B209B8">
        <w:rPr>
          <w:rStyle w:val="a4"/>
          <w:b/>
          <w:i/>
          <w:sz w:val="28"/>
          <w:szCs w:val="28"/>
          <w:lang w:val="en-US"/>
        </w:rPr>
        <w:t>buh</w:t>
      </w:r>
      <w:r w:rsidR="007C2854" w:rsidRPr="00B209B8">
        <w:rPr>
          <w:rStyle w:val="a4"/>
          <w:b/>
          <w:i/>
          <w:sz w:val="28"/>
          <w:szCs w:val="28"/>
        </w:rPr>
        <w:t>@</w:t>
      </w:r>
      <w:r w:rsidR="007C2854" w:rsidRPr="00B209B8">
        <w:rPr>
          <w:rStyle w:val="a4"/>
          <w:b/>
          <w:i/>
          <w:sz w:val="28"/>
          <w:szCs w:val="28"/>
          <w:lang w:val="en-US"/>
        </w:rPr>
        <w:t>dkedra</w:t>
      </w:r>
      <w:r w:rsidR="007C2854" w:rsidRPr="00B209B8">
        <w:rPr>
          <w:rStyle w:val="a4"/>
          <w:b/>
          <w:i/>
          <w:sz w:val="28"/>
          <w:szCs w:val="28"/>
        </w:rPr>
        <w:t>.</w:t>
      </w:r>
      <w:r w:rsidR="007C2854" w:rsidRPr="00B209B8">
        <w:rPr>
          <w:rStyle w:val="a4"/>
          <w:b/>
          <w:i/>
          <w:sz w:val="28"/>
          <w:szCs w:val="28"/>
          <w:lang w:val="en-US"/>
        </w:rPr>
        <w:t>ru</w:t>
      </w:r>
      <w:r w:rsidR="007C2854">
        <w:rPr>
          <w:b/>
          <w:i/>
          <w:sz w:val="28"/>
          <w:szCs w:val="28"/>
          <w:lang w:val="en-US"/>
        </w:rPr>
        <w:fldChar w:fldCharType="end"/>
      </w:r>
      <w:r w:rsidRPr="004206E3">
        <w:rPr>
          <w:b/>
          <w:i/>
          <w:color w:val="462006"/>
          <w:sz w:val="28"/>
          <w:szCs w:val="28"/>
        </w:rPr>
        <w:t xml:space="preserve">! </w:t>
      </w:r>
    </w:p>
    <w:p w14:paraId="2EB8A811" w14:textId="3E25AAD6" w:rsidR="004206E3" w:rsidRPr="004206E3" w:rsidRDefault="004206E3" w:rsidP="004206E3">
      <w:pPr>
        <w:jc w:val="center"/>
        <w:rPr>
          <w:b/>
          <w:i/>
          <w:color w:val="462006"/>
          <w:sz w:val="28"/>
          <w:szCs w:val="28"/>
        </w:rPr>
      </w:pPr>
      <w:r w:rsidRPr="004206E3">
        <w:rPr>
          <w:b/>
          <w:i/>
          <w:color w:val="462006"/>
          <w:sz w:val="28"/>
          <w:szCs w:val="28"/>
        </w:rPr>
        <w:t>Мы с Вами обязательно свяжемся!</w:t>
      </w:r>
    </w:p>
    <w:sectPr w:rsidR="004206E3" w:rsidRPr="0042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AB"/>
    <w:rsid w:val="004206E3"/>
    <w:rsid w:val="00473859"/>
    <w:rsid w:val="004B6A36"/>
    <w:rsid w:val="005D029D"/>
    <w:rsid w:val="007C2854"/>
    <w:rsid w:val="009146EE"/>
    <w:rsid w:val="009259AB"/>
    <w:rsid w:val="00A14529"/>
    <w:rsid w:val="00D87D1B"/>
    <w:rsid w:val="00E603CF"/>
    <w:rsid w:val="00F6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791AF"/>
  <w15:chartTrackingRefBased/>
  <w15:docId w15:val="{786B13FA-D133-44EA-9C70-E3D42F8B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06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diz</cp:lastModifiedBy>
  <cp:revision>4</cp:revision>
  <dcterms:created xsi:type="dcterms:W3CDTF">2018-08-27T07:23:00Z</dcterms:created>
  <dcterms:modified xsi:type="dcterms:W3CDTF">2023-08-17T05:41:00Z</dcterms:modified>
</cp:coreProperties>
</file>